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26C" w:rsidRDefault="00A4326C" w:rsidP="001B36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326C" w:rsidRDefault="00A4326C" w:rsidP="001B36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36F8" w:rsidRPr="001B36F8" w:rsidRDefault="001B36F8" w:rsidP="001B36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36F8">
        <w:rPr>
          <w:rFonts w:ascii="Times New Roman" w:hAnsi="Times New Roman" w:cs="Times New Roman"/>
          <w:sz w:val="24"/>
          <w:szCs w:val="24"/>
        </w:rPr>
        <w:t>Утверждаю</w:t>
      </w:r>
    </w:p>
    <w:p w:rsidR="00A4326C" w:rsidRDefault="001B36F8" w:rsidP="00A432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36F8">
        <w:rPr>
          <w:rFonts w:ascii="Times New Roman" w:hAnsi="Times New Roman" w:cs="Times New Roman"/>
          <w:sz w:val="24"/>
          <w:szCs w:val="24"/>
        </w:rPr>
        <w:t>Директор</w:t>
      </w:r>
    </w:p>
    <w:p w:rsidR="00A4326C" w:rsidRDefault="001B36F8" w:rsidP="00A432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36F8">
        <w:rPr>
          <w:rFonts w:ascii="Times New Roman" w:hAnsi="Times New Roman" w:cs="Times New Roman"/>
          <w:sz w:val="24"/>
          <w:szCs w:val="24"/>
        </w:rPr>
        <w:t xml:space="preserve"> МБОУ «СОШ №37 с </w:t>
      </w:r>
      <w:proofErr w:type="spellStart"/>
      <w:r w:rsidRPr="001B36F8">
        <w:rPr>
          <w:rFonts w:ascii="Times New Roman" w:hAnsi="Times New Roman" w:cs="Times New Roman"/>
          <w:sz w:val="24"/>
          <w:szCs w:val="24"/>
        </w:rPr>
        <w:t>уиоп</w:t>
      </w:r>
      <w:proofErr w:type="spellEnd"/>
      <w:r w:rsidRPr="001B36F8">
        <w:rPr>
          <w:rFonts w:ascii="Times New Roman" w:hAnsi="Times New Roman" w:cs="Times New Roman"/>
          <w:sz w:val="24"/>
          <w:szCs w:val="24"/>
        </w:rPr>
        <w:t>»</w:t>
      </w:r>
      <w:r w:rsidR="00A432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36F8" w:rsidRDefault="001B36F8" w:rsidP="00A432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36F8">
        <w:rPr>
          <w:rFonts w:ascii="Times New Roman" w:hAnsi="Times New Roman" w:cs="Times New Roman"/>
          <w:sz w:val="24"/>
          <w:szCs w:val="24"/>
        </w:rPr>
        <w:t xml:space="preserve">Л. Ф. </w:t>
      </w:r>
      <w:proofErr w:type="spellStart"/>
      <w:r w:rsidRPr="001B36F8">
        <w:rPr>
          <w:rFonts w:ascii="Times New Roman" w:hAnsi="Times New Roman" w:cs="Times New Roman"/>
          <w:sz w:val="24"/>
          <w:szCs w:val="24"/>
        </w:rPr>
        <w:t>Ахметзянова</w:t>
      </w:r>
      <w:proofErr w:type="spellEnd"/>
    </w:p>
    <w:p w:rsidR="00A4326C" w:rsidRPr="00A4326C" w:rsidRDefault="00A4326C" w:rsidP="00A432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36F8" w:rsidRDefault="00A4326C" w:rsidP="00A432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28290" cy="1223010"/>
            <wp:effectExtent l="0" t="0" r="0" b="0"/>
            <wp:docPr id="1" name="Рисунок 1" descr="C:\Users\Секретарь\AppData\Local\Microsoft\Windows\INetCache\Content.Word\электронная подпись ЭДО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кретарь\AppData\Local\Microsoft\Windows\INetCache\Content.Word\электронная подпись ЭДО 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290" cy="122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26C" w:rsidRDefault="00A4326C" w:rsidP="00A432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1B36F8" w:rsidRDefault="001B36F8" w:rsidP="001B36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05A28" w:rsidRPr="001B36F8" w:rsidRDefault="00405A28" w:rsidP="001B36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1B36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</w:t>
      </w:r>
      <w:r w:rsidRPr="001B36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  <w:t>мероприятий по профилактике экстремизма и терроризма</w:t>
      </w:r>
    </w:p>
    <w:p w:rsidR="00405A28" w:rsidRPr="001B36F8" w:rsidRDefault="00405A28" w:rsidP="001B36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1B36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в </w:t>
      </w:r>
      <w:r w:rsidR="001B36F8" w:rsidRPr="001B36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МБОУ «СОШ №37 с углубленным изучением отдельных предметов»</w:t>
      </w:r>
    </w:p>
    <w:p w:rsidR="00405A28" w:rsidRPr="001B36F8" w:rsidRDefault="00405A28" w:rsidP="001B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05A28" w:rsidRPr="001B36F8" w:rsidRDefault="00405A28" w:rsidP="001B36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6F8">
        <w:rPr>
          <w:rFonts w:ascii="Times New Roman" w:hAnsi="Times New Roman" w:cs="Times New Roman"/>
          <w:sz w:val="24"/>
          <w:szCs w:val="24"/>
        </w:rPr>
        <w:t>Цель: обеспечение  координации  всех  работников  школы  по  противодействию экстремизмуи терроризму в образовательном учреждении, выработка мер, направленных на нормализацию межэтнических отношений.</w:t>
      </w:r>
    </w:p>
    <w:p w:rsidR="00405A28" w:rsidRPr="001B36F8" w:rsidRDefault="00405A28" w:rsidP="001B36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6F8">
        <w:rPr>
          <w:rFonts w:ascii="Times New Roman" w:hAnsi="Times New Roman" w:cs="Times New Roman"/>
          <w:sz w:val="24"/>
          <w:szCs w:val="24"/>
        </w:rPr>
        <w:t>Задачи:</w:t>
      </w:r>
    </w:p>
    <w:p w:rsidR="00405A28" w:rsidRPr="001B36F8" w:rsidRDefault="00405A28" w:rsidP="001B36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6F8">
        <w:rPr>
          <w:rFonts w:ascii="Times New Roman" w:hAnsi="Times New Roman" w:cs="Times New Roman"/>
          <w:sz w:val="24"/>
          <w:szCs w:val="24"/>
        </w:rPr>
        <w:t>1.Обеспечить безопасность обучающихся, работников школы во время уроков и во внеурочное время путем повышения безопасности их жизнедеятельности.</w:t>
      </w:r>
    </w:p>
    <w:p w:rsidR="00405A28" w:rsidRPr="001B36F8" w:rsidRDefault="00405A28" w:rsidP="001B36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6F8">
        <w:rPr>
          <w:rFonts w:ascii="Times New Roman" w:hAnsi="Times New Roman" w:cs="Times New Roman"/>
          <w:sz w:val="24"/>
          <w:szCs w:val="24"/>
        </w:rPr>
        <w:t>2.Расширять теоретические знания обучающихся,  педагогов,  работников школы, родителей по вопросу противодействия экстремизму и терроризму.</w:t>
      </w:r>
    </w:p>
    <w:p w:rsidR="00405A28" w:rsidRPr="001B36F8" w:rsidRDefault="00405A28" w:rsidP="001B36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6F8">
        <w:rPr>
          <w:rFonts w:ascii="Times New Roman" w:hAnsi="Times New Roman" w:cs="Times New Roman"/>
          <w:sz w:val="24"/>
          <w:szCs w:val="24"/>
        </w:rPr>
        <w:t xml:space="preserve">3.Формировать у </w:t>
      </w:r>
      <w:proofErr w:type="gramStart"/>
      <w:r w:rsidRPr="001B36F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B36F8">
        <w:rPr>
          <w:rFonts w:ascii="Times New Roman" w:hAnsi="Times New Roman" w:cs="Times New Roman"/>
          <w:sz w:val="24"/>
          <w:szCs w:val="24"/>
        </w:rPr>
        <w:t> основы толерантного поведения.</w:t>
      </w:r>
    </w:p>
    <w:p w:rsidR="00405A28" w:rsidRPr="001B36F8" w:rsidRDefault="00405A28" w:rsidP="001B36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6F8">
        <w:rPr>
          <w:rFonts w:ascii="Times New Roman" w:hAnsi="Times New Roman" w:cs="Times New Roman"/>
          <w:sz w:val="24"/>
          <w:szCs w:val="24"/>
        </w:rPr>
        <w:t>4.Создать условия для  активного  включения  детей  и  молодежи  в  социально-экономическую культурную жизнь общества.</w:t>
      </w:r>
    </w:p>
    <w:p w:rsidR="00405A28" w:rsidRPr="001B36F8" w:rsidRDefault="00405A28" w:rsidP="001B36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6F8">
        <w:rPr>
          <w:rFonts w:ascii="Times New Roman" w:hAnsi="Times New Roman" w:cs="Times New Roman"/>
          <w:sz w:val="24"/>
          <w:szCs w:val="24"/>
        </w:rPr>
        <w:t>5.Организовать практическую проверку готовности  обучающихся, сотрудников школы правильно  действовать  в чрезвычайных ситуациях.</w:t>
      </w:r>
    </w:p>
    <w:p w:rsidR="00405A28" w:rsidRDefault="00405A28" w:rsidP="001B36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326C" w:rsidRPr="001B36F8" w:rsidRDefault="00A4326C" w:rsidP="001B36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05A28" w:rsidRPr="001B36F8" w:rsidRDefault="00405A28" w:rsidP="001B36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05A28" w:rsidRPr="001B36F8" w:rsidRDefault="00405A28" w:rsidP="001B36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1056" w:type="dxa"/>
        <w:tblInd w:w="-102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4111"/>
        <w:gridCol w:w="1843"/>
        <w:gridCol w:w="1984"/>
        <w:gridCol w:w="1984"/>
      </w:tblGrid>
      <w:tr w:rsidR="001B36F8" w:rsidRPr="001B36F8" w:rsidTr="00CE6391"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1E3D5B" w:rsidRPr="001B36F8" w:rsidTr="00892806">
        <w:trPr>
          <w:trHeight w:val="285"/>
        </w:trPr>
        <w:tc>
          <w:tcPr>
            <w:tcW w:w="1105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D5B" w:rsidRPr="001E3D5B" w:rsidRDefault="001E3D5B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D5B">
              <w:rPr>
                <w:rFonts w:ascii="Times New Roman" w:hAnsi="Times New Roman" w:cs="Times New Roman"/>
                <w:b/>
                <w:sz w:val="24"/>
                <w:szCs w:val="24"/>
              </w:rPr>
              <w:t>1.  Мероприятия по формированию навыков антитеррористического поведения учащихся, по предупреждению и противодействию экстремистской деятельности</w:t>
            </w:r>
          </w:p>
        </w:tc>
      </w:tr>
      <w:tr w:rsidR="001B36F8" w:rsidRPr="001B36F8" w:rsidTr="00CE6391">
        <w:trPr>
          <w:trHeight w:val="525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систематических инструктажей с </w:t>
            </w:r>
            <w:proofErr w:type="gramStart"/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1B36F8">
              <w:rPr>
                <w:rFonts w:ascii="Times New Roman" w:hAnsi="Times New Roman" w:cs="Times New Roman"/>
                <w:sz w:val="24"/>
                <w:szCs w:val="24"/>
              </w:rPr>
              <w:t xml:space="preserve"> по темам:</w:t>
            </w:r>
          </w:p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«Действия при обнаружении подозрительных взрывоопасных предметов»;</w:t>
            </w:r>
          </w:p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«Действия при угрозе террористического акта»;</w:t>
            </w:r>
          </w:p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«Правила поведения и порядок действий, если вас захватили в заложники»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ОБЗР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6F8" w:rsidRPr="001B36F8" w:rsidTr="00A4326C">
        <w:trPr>
          <w:trHeight w:val="525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в учебном процессе, на уроках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ОБЗР </w:t>
            </w: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учебных материалов, раскрывающих преступную сущность идеологии экстремизма и терроризма.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1B36F8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Бедов А.Н.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6F8" w:rsidRPr="001B36F8" w:rsidTr="00A4326C">
        <w:trPr>
          <w:trHeight w:val="525"/>
        </w:trPr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о толерантности и противодействию экстремизму и терроризму.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планам воспитательной работы класса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6F8" w:rsidRPr="001B36F8" w:rsidTr="00CE6391">
        <w:trPr>
          <w:trHeight w:val="525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Конкурс плакатов, рисунков  « Нет – терроризму!»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6F8" w:rsidRPr="001B36F8" w:rsidTr="00CE6391">
        <w:trPr>
          <w:trHeight w:val="525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выставок по темам:</w:t>
            </w:r>
          </w:p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«Мир без насилия»</w:t>
            </w:r>
          </w:p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«Литература и искусство народов России»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Нурлыгаянова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6F8" w:rsidRPr="001B36F8" w:rsidTr="00CE6391">
        <w:trPr>
          <w:trHeight w:val="525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Обновление стенда  по антитеррористической защищенности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6F8" w:rsidRPr="001B36F8" w:rsidTr="00CE6391">
        <w:trPr>
          <w:trHeight w:val="525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Проведение Дня против экстремизма и терроризма с организацией тренировочных эвакуаций учащихся и работников школы.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CE6391" w:rsidP="00CE63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ОБЗР Бедов А.Н., 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АХЧ Аминова Э.М.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6F8" w:rsidRPr="001B36F8" w:rsidTr="00CE6391">
        <w:trPr>
          <w:trHeight w:val="525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CE63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Беседа «Профилактика экстремистских проявлений в молодежной среде» (с</w:t>
            </w:r>
            <w:r w:rsidR="00CE6391">
              <w:rPr>
                <w:rFonts w:ascii="Times New Roman" w:hAnsi="Times New Roman" w:cs="Times New Roman"/>
                <w:sz w:val="24"/>
                <w:szCs w:val="24"/>
              </w:rPr>
              <w:t xml:space="preserve"> приглашением сотрудника инспектора)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CE6391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Свиякова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6F8" w:rsidRPr="001B36F8" w:rsidTr="00CE6391">
        <w:trPr>
          <w:trHeight w:val="525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Проведение Дня безопасности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CE6391" w:rsidP="00CE63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D5B" w:rsidRPr="001B36F8" w:rsidTr="00CB0182">
        <w:trPr>
          <w:trHeight w:val="525"/>
        </w:trPr>
        <w:tc>
          <w:tcPr>
            <w:tcW w:w="1105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D5B" w:rsidRPr="001E3D5B" w:rsidRDefault="001E3D5B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D5B">
              <w:rPr>
                <w:rFonts w:ascii="Times New Roman" w:hAnsi="Times New Roman" w:cs="Times New Roman"/>
                <w:b/>
                <w:sz w:val="24"/>
                <w:szCs w:val="24"/>
              </w:rPr>
              <w:t>2.  Мероприятия по предупреждению и противодействию террористической деятельности с сотрудниками школы, родительской общественностью</w:t>
            </w:r>
          </w:p>
        </w:tc>
      </w:tr>
      <w:tr w:rsidR="001B36F8" w:rsidRPr="001B36F8" w:rsidTr="00CE6391">
        <w:trPr>
          <w:trHeight w:val="1727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E3D5B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B36F8" w:rsidRPr="001B36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Изучение законодательства РФ по вопросам ответственности за разжигание межнациональной межконфессиональной розни, разъяснения сущности терроризма, его общественной опасности.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6F8" w:rsidRPr="001B36F8" w:rsidTr="00CE6391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E3D5B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B36F8" w:rsidRPr="001B36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 работниками школы.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CE6391" w:rsidP="00CE63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АХЧ Аминова Э. М.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6F8" w:rsidRPr="001B36F8" w:rsidTr="00CE6391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E3D5B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B36F8" w:rsidRPr="001B36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по обеспечению безопасности, антитеррористической защищенности ОУ, активного их участия в воспитании бдительности, ответственности за личную и коллективную безопасность у детей.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планам работы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CE6391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6F8" w:rsidRPr="001B36F8" w:rsidTr="00CE6391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E3D5B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B36F8" w:rsidRPr="001B36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Разработка рекомендаций, буклетов для родителей и учащихся по повышению информационной грамотности по вопросам современных религиозных течений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ноябр</w:t>
            </w:r>
            <w:proofErr w:type="gramStart"/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1B36F8">
              <w:rPr>
                <w:rFonts w:ascii="Times New Roman" w:hAnsi="Times New Roman" w:cs="Times New Roman"/>
                <w:sz w:val="24"/>
                <w:szCs w:val="24"/>
              </w:rPr>
              <w:t xml:space="preserve"> декабрь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6F8" w:rsidRPr="001B36F8" w:rsidTr="00A4326C"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E3D5B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B36F8" w:rsidRPr="001B36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Заседание Совета школы «Соблюдение здоровых и безопасных условий обучения и воспитания в школе».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CE6391" w:rsidP="00CE63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Л.Ф.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6F8" w:rsidRPr="001B36F8" w:rsidTr="00A4326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E3D5B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B36F8" w:rsidRPr="001B36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ШМО классных руководителей</w:t>
            </w:r>
          </w:p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 xml:space="preserve">«Формы работы классных </w:t>
            </w:r>
            <w:r w:rsidRPr="001B3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руководителей в воспитании толерантного отношения к окружающему людям»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391" w:rsidRPr="001B36F8" w:rsidTr="00134C28">
        <w:tc>
          <w:tcPr>
            <w:tcW w:w="1105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391" w:rsidRPr="00CE6391" w:rsidRDefault="00CE6391" w:rsidP="00CE63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3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Pr="00CE63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  Мероприятия по антитеррористической защищенности в МБОУ «Средняя школа №37 с </w:t>
            </w:r>
            <w:proofErr w:type="spellStart"/>
            <w:r w:rsidRPr="00CE6391">
              <w:rPr>
                <w:rFonts w:ascii="Times New Roman" w:hAnsi="Times New Roman" w:cs="Times New Roman"/>
                <w:b/>
                <w:sz w:val="24"/>
                <w:szCs w:val="24"/>
              </w:rPr>
              <w:t>уиоп</w:t>
            </w:r>
            <w:proofErr w:type="spellEnd"/>
            <w:r w:rsidRPr="00CE639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E6391" w:rsidRPr="001B36F8" w:rsidRDefault="00CE6391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6F8" w:rsidRPr="001B36F8" w:rsidTr="00CE6391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E3D5B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B36F8" w:rsidRPr="001B36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Контроль соблюдения пропускного режима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CE6391" w:rsidRDefault="001B36F8" w:rsidP="00CE63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 xml:space="preserve">дежурный </w:t>
            </w:r>
            <w:r w:rsidR="00CE6391">
              <w:rPr>
                <w:rFonts w:ascii="Times New Roman" w:hAnsi="Times New Roman" w:cs="Times New Roman"/>
                <w:sz w:val="24"/>
                <w:szCs w:val="24"/>
              </w:rPr>
              <w:t>администратор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6F8" w:rsidRPr="001B36F8" w:rsidTr="00CE6391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E3D5B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B36F8" w:rsidRPr="001B36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Организация дежурства администрации, педагогического персонала, классов по школе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6F8" w:rsidRPr="001B36F8" w:rsidTr="00CE6391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E3D5B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B36F8" w:rsidRPr="001B36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Осмотр здания, территории на предмет обнаружения подозрительных предметов.</w:t>
            </w:r>
          </w:p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Дежурный админи</w:t>
            </w:r>
            <w:r w:rsidR="001E3D5B">
              <w:rPr>
                <w:rFonts w:ascii="Times New Roman" w:hAnsi="Times New Roman" w:cs="Times New Roman"/>
                <w:sz w:val="24"/>
                <w:szCs w:val="24"/>
              </w:rPr>
              <w:t xml:space="preserve">стратор, охранник ЧОП </w:t>
            </w:r>
          </w:p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сторож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6F8" w:rsidRPr="001B36F8" w:rsidTr="00CE6391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E3D5B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B36F8" w:rsidRPr="001B36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наблюдения за автотранспортом, </w:t>
            </w:r>
            <w:proofErr w:type="gramStart"/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припаркованном</w:t>
            </w:r>
            <w:proofErr w:type="gramEnd"/>
            <w:r w:rsidRPr="001B36F8">
              <w:rPr>
                <w:rFonts w:ascii="Times New Roman" w:hAnsi="Times New Roman" w:cs="Times New Roman"/>
                <w:sz w:val="24"/>
                <w:szCs w:val="24"/>
              </w:rPr>
              <w:t xml:space="preserve"> в непосредственной близости у здания школы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D5B" w:rsidRPr="001B36F8" w:rsidRDefault="001E3D5B" w:rsidP="001E3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Дежурный админи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стратор, охранник ЧОП </w:t>
            </w:r>
          </w:p>
          <w:p w:rsidR="001B36F8" w:rsidRPr="001B36F8" w:rsidRDefault="001E3D5B" w:rsidP="001E3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сторож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6F8" w:rsidRPr="001B36F8" w:rsidTr="00CE6391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E3D5B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B36F8" w:rsidRPr="001B36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проверок состояния эвакуационных выходов и путей эвакуации (исправность дверных замков, </w:t>
            </w:r>
            <w:proofErr w:type="spellStart"/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незагроможденность</w:t>
            </w:r>
            <w:proofErr w:type="spellEnd"/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  проходов)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E3D5B" w:rsidP="001E3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АХЧ Аминова Э.Р.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6F8" w:rsidRPr="001B36F8" w:rsidTr="00CE6391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E3D5B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B36F8" w:rsidRPr="001B36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Проверка  систем  сигнализации,</w:t>
            </w:r>
          </w:p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видеонаблюдения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АХЧ Аминова Э. М.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6F8" w:rsidRPr="001B36F8" w:rsidTr="00CE6391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E3D5B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B36F8" w:rsidRPr="001B36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правоохранительными органами, органами местного самоуправления, вспомогательными структурами и общественными организациями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Л.Ф.</w:t>
            </w:r>
            <w:r w:rsidR="00A432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6F8" w:rsidRPr="001B36F8" w:rsidTr="00CE6391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E3D5B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B36F8" w:rsidRPr="001B36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B36F8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проведением мероприятий по соблюдению режима безопасности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6F8" w:rsidRPr="001B36F8" w:rsidTr="00CE6391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E3D5B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B36F8" w:rsidRPr="001B36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по вопросам противодействия идеологии терроризма, экстремизма на сайте школы.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F8">
              <w:rPr>
                <w:rFonts w:ascii="Times New Roman" w:hAnsi="Times New Roman" w:cs="Times New Roman"/>
                <w:sz w:val="24"/>
                <w:szCs w:val="24"/>
              </w:rPr>
              <w:t>Администратор школьного сайта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Хабибуллина Г.Р.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B36F8" w:rsidRPr="001B36F8" w:rsidRDefault="001B36F8" w:rsidP="001B3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4B42" w:rsidRPr="001B36F8" w:rsidRDefault="00FF4B42" w:rsidP="001B36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F4B42" w:rsidRPr="001B36F8" w:rsidSect="001E3D5B">
      <w:pgSz w:w="11906" w:h="16838"/>
      <w:pgMar w:top="426" w:right="707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5A28"/>
    <w:rsid w:val="001B36F8"/>
    <w:rsid w:val="001E3D5B"/>
    <w:rsid w:val="00405A28"/>
    <w:rsid w:val="004507E9"/>
    <w:rsid w:val="00606454"/>
    <w:rsid w:val="00755717"/>
    <w:rsid w:val="00A4326C"/>
    <w:rsid w:val="00B446F8"/>
    <w:rsid w:val="00CE6391"/>
    <w:rsid w:val="00FF4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style"/>
    <w:basedOn w:val="a"/>
    <w:rsid w:val="00405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05A28"/>
    <w:rPr>
      <w:b/>
      <w:bCs/>
    </w:rPr>
  </w:style>
  <w:style w:type="character" w:styleId="a4">
    <w:name w:val="Emphasis"/>
    <w:basedOn w:val="a0"/>
    <w:uiPriority w:val="20"/>
    <w:qFormat/>
    <w:rsid w:val="00405A28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A43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32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2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49751-DB6B-4B4A-BA70-3EACBD0F8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796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5</cp:revision>
  <dcterms:created xsi:type="dcterms:W3CDTF">2017-12-08T10:15:00Z</dcterms:created>
  <dcterms:modified xsi:type="dcterms:W3CDTF">2026-05-19T06:30:00Z</dcterms:modified>
</cp:coreProperties>
</file>